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0604F9" w:rsidTr="008778C9">
        <w:trPr>
          <w:trHeight w:val="549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hideMark/>
          </w:tcPr>
          <w:p w:rsidR="000604F9" w:rsidRDefault="000604F9" w:rsidP="008778C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  <w:p w:rsidR="000604F9" w:rsidRDefault="000604F9" w:rsidP="00877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3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604F9" w:rsidRDefault="000604F9" w:rsidP="008778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 курс - 1 поток (101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, 102 СВ, 103 СВ, 104 СВ, 108 СВ)</w:t>
            </w:r>
          </w:p>
        </w:tc>
      </w:tr>
      <w:tr w:rsidR="000604F9" w:rsidTr="008778C9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04F9" w:rsidRDefault="000604F9" w:rsidP="008778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25.09.23</w:t>
            </w:r>
          </w:p>
        </w:tc>
        <w:tc>
          <w:tcPr>
            <w:tcW w:w="8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Анатомия и физиология человека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Лекции № 11, 12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16:00-19:00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Сиреневый бульвар, 6. Кабинет 308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Преподаватель: Устьянцева Татьяна Александровна</w:t>
            </w:r>
          </w:p>
        </w:tc>
      </w:tr>
      <w:tr w:rsidR="000604F9" w:rsidTr="008778C9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04F9" w:rsidRDefault="000604F9" w:rsidP="008778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26.09.23</w:t>
            </w:r>
          </w:p>
        </w:tc>
        <w:tc>
          <w:tcPr>
            <w:tcW w:w="8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Анатомия и физиология человека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Лекции № 13, 14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16:00-19:00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Сиреневый бульвар, 6. Кабинет 308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Преподаватель: Устьянцева Татьяна Александровна</w:t>
            </w:r>
          </w:p>
        </w:tc>
      </w:tr>
      <w:tr w:rsidR="000604F9" w:rsidTr="008778C9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04F9" w:rsidRDefault="000604F9" w:rsidP="008778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27.09.23</w:t>
            </w:r>
          </w:p>
        </w:tc>
        <w:tc>
          <w:tcPr>
            <w:tcW w:w="8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Основы латинского языка с медицинской терминологией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Онлайн-Лекция № 1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872">
              <w:rPr>
                <w:rFonts w:ascii="Times New Roman" w:hAnsi="Times New Roman" w:cs="Times New Roman"/>
                <w:b/>
              </w:rPr>
              <w:t>17:00-18:30</w:t>
            </w:r>
          </w:p>
          <w:p w:rsidR="000604F9" w:rsidRPr="008B3872" w:rsidRDefault="008B3872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Преподаватель: Казымова Галин</w:t>
            </w:r>
            <w:r w:rsidR="000604F9" w:rsidRPr="008B3872">
              <w:rPr>
                <w:rFonts w:ascii="Times New Roman" w:hAnsi="Times New Roman" w:cs="Times New Roman"/>
              </w:rPr>
              <w:t xml:space="preserve">а </w:t>
            </w:r>
            <w:proofErr w:type="spellStart"/>
            <w:r w:rsidR="000604F9" w:rsidRPr="008B3872">
              <w:rPr>
                <w:rFonts w:ascii="Times New Roman" w:hAnsi="Times New Roman" w:cs="Times New Roman"/>
              </w:rPr>
              <w:t>Ришатовна</w:t>
            </w:r>
            <w:proofErr w:type="spellEnd"/>
          </w:p>
        </w:tc>
      </w:tr>
      <w:tr w:rsidR="000604F9" w:rsidTr="008778C9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04F9" w:rsidRDefault="000604F9" w:rsidP="008778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28.09.23</w:t>
            </w:r>
          </w:p>
        </w:tc>
        <w:tc>
          <w:tcPr>
            <w:tcW w:w="8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Общий уход за пациентами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Онлайн-Лекции № 9, 10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16:00-19:00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8B3872">
              <w:rPr>
                <w:rFonts w:ascii="Times New Roman" w:hAnsi="Times New Roman" w:cs="Times New Roman"/>
              </w:rPr>
              <w:t>Чернавских</w:t>
            </w:r>
            <w:proofErr w:type="spellEnd"/>
            <w:r w:rsidRPr="008B3872"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</w:tr>
      <w:tr w:rsidR="000604F9" w:rsidRPr="00AF5E1B" w:rsidTr="008778C9">
        <w:trPr>
          <w:trHeight w:val="86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04F9" w:rsidRDefault="000604F9" w:rsidP="008778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29.09.23</w:t>
            </w:r>
          </w:p>
        </w:tc>
        <w:tc>
          <w:tcPr>
            <w:tcW w:w="8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AF5E1B" w:rsidRDefault="000604F9" w:rsidP="008778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04F9" w:rsidTr="008778C9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04F9" w:rsidRDefault="000604F9" w:rsidP="008778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30.09.23</w:t>
            </w:r>
          </w:p>
        </w:tc>
        <w:tc>
          <w:tcPr>
            <w:tcW w:w="8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3192" w:rsidRDefault="00693192"/>
    <w:p w:rsidR="000604F9" w:rsidRDefault="000604F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0604F9" w:rsidTr="008778C9">
        <w:trPr>
          <w:trHeight w:val="549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hideMark/>
          </w:tcPr>
          <w:p w:rsidR="000604F9" w:rsidRDefault="000604F9" w:rsidP="008778C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  <w:p w:rsidR="000604F9" w:rsidRDefault="000604F9" w:rsidP="00877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3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604F9" w:rsidRDefault="000604F9" w:rsidP="008778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 курс - 2 поток (105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, 106 СВ, 107 СВ, 109 СВ, 110 СВ)</w:t>
            </w:r>
          </w:p>
        </w:tc>
      </w:tr>
      <w:tr w:rsidR="000604F9" w:rsidTr="008778C9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04F9" w:rsidRDefault="000604F9" w:rsidP="008778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25.09.23</w:t>
            </w:r>
          </w:p>
        </w:tc>
        <w:tc>
          <w:tcPr>
            <w:tcW w:w="8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Общий уход за пациентами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Онлайн-Лекции № 9, 10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16:00-19:00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8B3872">
              <w:rPr>
                <w:rFonts w:ascii="Times New Roman" w:hAnsi="Times New Roman" w:cs="Times New Roman"/>
              </w:rPr>
              <w:t>Пипкина</w:t>
            </w:r>
            <w:proofErr w:type="spellEnd"/>
            <w:r w:rsidRPr="008B3872">
              <w:rPr>
                <w:rFonts w:ascii="Times New Roman" w:hAnsi="Times New Roman" w:cs="Times New Roman"/>
              </w:rPr>
              <w:t xml:space="preserve"> Наталия Николаевна </w:t>
            </w:r>
          </w:p>
        </w:tc>
      </w:tr>
      <w:tr w:rsidR="000604F9" w:rsidTr="008778C9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04F9" w:rsidRDefault="000604F9" w:rsidP="008778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26.09.23</w:t>
            </w:r>
          </w:p>
        </w:tc>
        <w:tc>
          <w:tcPr>
            <w:tcW w:w="8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Основы латинского языка с медицинской терминологией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Онлайн-Лекция № 1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872">
              <w:rPr>
                <w:rFonts w:ascii="Times New Roman" w:hAnsi="Times New Roman" w:cs="Times New Roman"/>
                <w:b/>
              </w:rPr>
              <w:t>17:00-18:30</w:t>
            </w:r>
          </w:p>
          <w:p w:rsidR="000604F9" w:rsidRPr="008B3872" w:rsidRDefault="008B3872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Преподаватель: Казымова Галин</w:t>
            </w:r>
            <w:r w:rsidR="000604F9" w:rsidRPr="008B3872">
              <w:rPr>
                <w:rFonts w:ascii="Times New Roman" w:hAnsi="Times New Roman" w:cs="Times New Roman"/>
              </w:rPr>
              <w:t xml:space="preserve">а </w:t>
            </w:r>
            <w:proofErr w:type="spellStart"/>
            <w:r w:rsidR="000604F9" w:rsidRPr="008B3872">
              <w:rPr>
                <w:rFonts w:ascii="Times New Roman" w:hAnsi="Times New Roman" w:cs="Times New Roman"/>
              </w:rPr>
              <w:t>Ришатовна</w:t>
            </w:r>
            <w:proofErr w:type="spellEnd"/>
          </w:p>
        </w:tc>
      </w:tr>
      <w:tr w:rsidR="000604F9" w:rsidTr="008778C9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04F9" w:rsidRDefault="000604F9" w:rsidP="008778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27.09.23</w:t>
            </w:r>
          </w:p>
        </w:tc>
        <w:tc>
          <w:tcPr>
            <w:tcW w:w="8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Анатомия и физиология человека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Лекции № 11, 12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16:00-19:00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Сиреневый бульвар, 6. Кабинет 308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Преподаватель: Устьянцева Татьяна Александровна</w:t>
            </w:r>
          </w:p>
        </w:tc>
      </w:tr>
      <w:tr w:rsidR="000604F9" w:rsidTr="008778C9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04F9" w:rsidRDefault="000604F9" w:rsidP="008778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28.09.23</w:t>
            </w:r>
          </w:p>
        </w:tc>
        <w:tc>
          <w:tcPr>
            <w:tcW w:w="8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Анатомия и физиология человека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Лекции № 13, 14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16:00-19:00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Сиреневый бульвар, 6. Кабинет 308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Преподаватель: Устьянцева Татьяна Александровна</w:t>
            </w:r>
          </w:p>
        </w:tc>
      </w:tr>
      <w:tr w:rsidR="000604F9" w:rsidTr="008778C9">
        <w:trPr>
          <w:trHeight w:val="86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04F9" w:rsidRDefault="000604F9" w:rsidP="008778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29.09.23</w:t>
            </w:r>
          </w:p>
        </w:tc>
        <w:tc>
          <w:tcPr>
            <w:tcW w:w="8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4F9" w:rsidTr="008778C9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04F9" w:rsidRDefault="000604F9" w:rsidP="008778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30.09.23</w:t>
            </w:r>
          </w:p>
        </w:tc>
        <w:tc>
          <w:tcPr>
            <w:tcW w:w="8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604F9" w:rsidRDefault="000604F9"/>
    <w:p w:rsidR="007A6D98" w:rsidRDefault="007A6D98">
      <w:r>
        <w:br w:type="page"/>
      </w:r>
    </w:p>
    <w:p w:rsidR="000604F9" w:rsidRDefault="000604F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0604F9" w:rsidRPr="007A1ED8" w:rsidTr="008778C9">
        <w:trPr>
          <w:trHeight w:val="549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0604F9" w:rsidRPr="007A1ED8" w:rsidRDefault="000604F9" w:rsidP="008778C9">
            <w:pPr>
              <w:jc w:val="right"/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t>Группа</w:t>
            </w:r>
          </w:p>
          <w:p w:rsidR="000604F9" w:rsidRPr="007A1ED8" w:rsidRDefault="000604F9" w:rsidP="008778C9">
            <w:pPr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32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04F9" w:rsidRPr="007A1ED8" w:rsidRDefault="000604F9" w:rsidP="008778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 курс - 1 поток (201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, 202 СВ)</w:t>
            </w:r>
          </w:p>
        </w:tc>
      </w:tr>
      <w:tr w:rsidR="000604F9" w:rsidRPr="007A1ED8" w:rsidTr="008778C9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3A64C4" w:rsidRDefault="000604F9" w:rsidP="008778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25.09.23</w:t>
            </w:r>
          </w:p>
        </w:tc>
        <w:tc>
          <w:tcPr>
            <w:tcW w:w="8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технологии в профессиональной деятельности</w:t>
            </w:r>
          </w:p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Онлайн-Лекции № 7, 8</w:t>
            </w:r>
          </w:p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0604F9" w:rsidRPr="007A1ED8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Петракова Мария Владимировна</w:t>
            </w:r>
          </w:p>
        </w:tc>
      </w:tr>
      <w:tr w:rsidR="000604F9" w:rsidRPr="007A1ED8" w:rsidTr="008778C9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3A64C4" w:rsidRDefault="000604F9" w:rsidP="008778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26.09.23</w:t>
            </w:r>
          </w:p>
        </w:tc>
        <w:tc>
          <w:tcPr>
            <w:tcW w:w="8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7A1ED8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4F9" w:rsidRPr="007A1ED8" w:rsidTr="008778C9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3A64C4" w:rsidRDefault="000604F9" w:rsidP="008778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27.09.23</w:t>
            </w:r>
          </w:p>
        </w:tc>
        <w:tc>
          <w:tcPr>
            <w:tcW w:w="8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Основы микробиологии и иммунологии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Лекции № 1, 2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16:00-19:00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8B3872" w:rsidRPr="008B3872">
              <w:rPr>
                <w:rFonts w:ascii="Times New Roman" w:hAnsi="Times New Roman" w:cs="Times New Roman"/>
              </w:rPr>
              <w:t>314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Преподаватель: Волков Анатолий Семенович</w:t>
            </w:r>
          </w:p>
        </w:tc>
      </w:tr>
      <w:tr w:rsidR="000604F9" w:rsidRPr="007A1ED8" w:rsidTr="008778C9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3A64C4" w:rsidRDefault="000604F9" w:rsidP="008778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28.09.23</w:t>
            </w:r>
          </w:p>
        </w:tc>
        <w:tc>
          <w:tcPr>
            <w:tcW w:w="8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Основы микробиологии и иммунологии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Лекции № 3, 4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16:00-19:00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8B3872" w:rsidRPr="008B3872">
              <w:rPr>
                <w:rFonts w:ascii="Times New Roman" w:hAnsi="Times New Roman" w:cs="Times New Roman"/>
              </w:rPr>
              <w:t>314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Преподаватель: Волков Анатолий Семенович</w:t>
            </w:r>
          </w:p>
        </w:tc>
      </w:tr>
      <w:tr w:rsidR="000604F9" w:rsidRPr="007A1ED8" w:rsidTr="008778C9">
        <w:trPr>
          <w:trHeight w:val="86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3A64C4" w:rsidRDefault="000604F9" w:rsidP="008778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29.09.23</w:t>
            </w:r>
          </w:p>
        </w:tc>
        <w:tc>
          <w:tcPr>
            <w:tcW w:w="8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Основы микробиологии и иммунологии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Лекции № 5, 6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16:00-19:00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8B3872" w:rsidRPr="008B3872">
              <w:rPr>
                <w:rFonts w:ascii="Times New Roman" w:hAnsi="Times New Roman" w:cs="Times New Roman"/>
              </w:rPr>
              <w:t>314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Преподаватель: Волков Анатолий Семенович</w:t>
            </w:r>
          </w:p>
        </w:tc>
      </w:tr>
      <w:tr w:rsidR="000604F9" w:rsidRPr="007A1ED8" w:rsidTr="008778C9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3A64C4" w:rsidRDefault="000604F9" w:rsidP="008778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30.09.23</w:t>
            </w:r>
          </w:p>
        </w:tc>
        <w:tc>
          <w:tcPr>
            <w:tcW w:w="8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7A1ED8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604F9" w:rsidRDefault="000604F9"/>
    <w:p w:rsidR="000604F9" w:rsidRDefault="000604F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0604F9" w:rsidRPr="007A1ED8" w:rsidTr="008778C9">
        <w:trPr>
          <w:trHeight w:val="549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0604F9" w:rsidRPr="007A1ED8" w:rsidRDefault="000604F9" w:rsidP="008778C9">
            <w:pPr>
              <w:jc w:val="right"/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t>Группа</w:t>
            </w:r>
          </w:p>
          <w:p w:rsidR="000604F9" w:rsidRPr="007A1ED8" w:rsidRDefault="000604F9" w:rsidP="008778C9">
            <w:pPr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32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04F9" w:rsidRPr="007A1ED8" w:rsidRDefault="000604F9" w:rsidP="008778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 курс - 2 поток (203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, 204 СВ, 205 СВ)</w:t>
            </w:r>
          </w:p>
        </w:tc>
      </w:tr>
      <w:tr w:rsidR="000604F9" w:rsidRPr="007A1ED8" w:rsidTr="008778C9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3A64C4" w:rsidRDefault="000604F9" w:rsidP="008778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25.09.23</w:t>
            </w:r>
          </w:p>
        </w:tc>
        <w:tc>
          <w:tcPr>
            <w:tcW w:w="8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Основы микробиологии и иммунологии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Лекции № 5, 6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16:00-19:00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8B3872" w:rsidRPr="008B3872">
              <w:rPr>
                <w:rFonts w:ascii="Times New Roman" w:hAnsi="Times New Roman" w:cs="Times New Roman"/>
              </w:rPr>
              <w:t>314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Преподаватель: Волков Анатолий Семенович</w:t>
            </w:r>
          </w:p>
        </w:tc>
      </w:tr>
      <w:tr w:rsidR="000604F9" w:rsidRPr="007A1ED8" w:rsidTr="008778C9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3A64C4" w:rsidRDefault="000604F9" w:rsidP="008778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26.09.23</w:t>
            </w:r>
          </w:p>
        </w:tc>
        <w:tc>
          <w:tcPr>
            <w:tcW w:w="8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Основы микробиологии и иммунологии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Лекции № 7, 8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16:00-19:00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8B3872" w:rsidRPr="008B3872">
              <w:rPr>
                <w:rFonts w:ascii="Times New Roman" w:hAnsi="Times New Roman" w:cs="Times New Roman"/>
              </w:rPr>
              <w:t>314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Преподаватель: Волков Анатолий Семенович</w:t>
            </w:r>
          </w:p>
        </w:tc>
      </w:tr>
      <w:tr w:rsidR="000604F9" w:rsidRPr="007A1ED8" w:rsidTr="008778C9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3A64C4" w:rsidRDefault="000604F9" w:rsidP="008778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27.09.23</w:t>
            </w:r>
          </w:p>
        </w:tc>
        <w:tc>
          <w:tcPr>
            <w:tcW w:w="8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технологии в профессиональной деятельности</w:t>
            </w:r>
          </w:p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Онлайн-Лекции № 1, 2</w:t>
            </w:r>
          </w:p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0604F9" w:rsidRPr="007A1ED8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Петракова Мария Владимировна</w:t>
            </w:r>
          </w:p>
        </w:tc>
      </w:tr>
      <w:tr w:rsidR="000604F9" w:rsidRPr="007A1ED8" w:rsidTr="008778C9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3A64C4" w:rsidRDefault="000604F9" w:rsidP="008778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28.09.23</w:t>
            </w:r>
          </w:p>
        </w:tc>
        <w:tc>
          <w:tcPr>
            <w:tcW w:w="8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технологии в профессиональной деятельности</w:t>
            </w:r>
          </w:p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Онлайн-Лекции № 3, 4</w:t>
            </w:r>
          </w:p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0604F9" w:rsidRPr="007A1ED8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Петракова Мария Владимировна</w:t>
            </w:r>
          </w:p>
        </w:tc>
      </w:tr>
      <w:tr w:rsidR="000604F9" w:rsidRPr="007A1ED8" w:rsidTr="008778C9">
        <w:trPr>
          <w:trHeight w:val="86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3A64C4" w:rsidRDefault="000604F9" w:rsidP="008778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29.09.23</w:t>
            </w:r>
          </w:p>
        </w:tc>
        <w:tc>
          <w:tcPr>
            <w:tcW w:w="8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7A1ED8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4F9" w:rsidRPr="007A1ED8" w:rsidTr="008778C9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3A64C4" w:rsidRDefault="000604F9" w:rsidP="008778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30.09.23</w:t>
            </w:r>
          </w:p>
        </w:tc>
        <w:tc>
          <w:tcPr>
            <w:tcW w:w="8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7A1ED8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A6D98" w:rsidRDefault="007A6D98"/>
    <w:p w:rsidR="007A6D98" w:rsidRDefault="007A6D98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0604F9" w:rsidRPr="007A1ED8" w:rsidTr="008778C9">
        <w:trPr>
          <w:trHeight w:val="549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0604F9" w:rsidRPr="007A1ED8" w:rsidRDefault="000604F9" w:rsidP="008778C9">
            <w:pPr>
              <w:jc w:val="right"/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lastRenderedPageBreak/>
              <w:t>Группа</w:t>
            </w:r>
          </w:p>
          <w:p w:rsidR="000604F9" w:rsidRPr="007A1ED8" w:rsidRDefault="000604F9" w:rsidP="008778C9">
            <w:pPr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32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04F9" w:rsidRPr="007A1ED8" w:rsidRDefault="000604F9" w:rsidP="008778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 курс - 1 поток (301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, 302 СВ, 303 СВ, 304 СВ)</w:t>
            </w:r>
          </w:p>
        </w:tc>
      </w:tr>
      <w:tr w:rsidR="000604F9" w:rsidRPr="007A1ED8" w:rsidTr="008778C9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3A64C4" w:rsidRDefault="000604F9" w:rsidP="008778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25.09.23</w:t>
            </w:r>
          </w:p>
        </w:tc>
        <w:tc>
          <w:tcPr>
            <w:tcW w:w="8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педиатрии</w:t>
            </w:r>
          </w:p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Лекции № 7, 8</w:t>
            </w:r>
          </w:p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ОДКБ № 1</w:t>
            </w:r>
          </w:p>
          <w:p w:rsidR="000604F9" w:rsidRPr="007A1ED8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Прикман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Васильевна </w:t>
            </w:r>
          </w:p>
        </w:tc>
      </w:tr>
      <w:tr w:rsidR="000604F9" w:rsidRPr="007A1ED8" w:rsidTr="008778C9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3A64C4" w:rsidRDefault="000604F9" w:rsidP="008778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26.09.23</w:t>
            </w:r>
          </w:p>
        </w:tc>
        <w:tc>
          <w:tcPr>
            <w:tcW w:w="8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педиатрии</w:t>
            </w:r>
          </w:p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Лекции № 9</w:t>
            </w:r>
          </w:p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16:00-17:30</w:t>
            </w:r>
          </w:p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ОДКБ № 1</w:t>
            </w:r>
          </w:p>
          <w:p w:rsidR="000604F9" w:rsidRPr="007A1ED8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Прикман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Васильевна </w:t>
            </w:r>
          </w:p>
        </w:tc>
      </w:tr>
      <w:tr w:rsidR="000604F9" w:rsidRPr="007A1ED8" w:rsidTr="008778C9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3A64C4" w:rsidRDefault="000604F9" w:rsidP="008778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27.09.23</w:t>
            </w:r>
          </w:p>
        </w:tc>
        <w:tc>
          <w:tcPr>
            <w:tcW w:w="8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 xml:space="preserve">Сестринский уход при различных заболеваниях и состояниях в акушерстве и гинекологии 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Онлайн-Лекции № 5, 6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16:00-19:00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8B3872">
              <w:rPr>
                <w:rFonts w:ascii="Times New Roman" w:hAnsi="Times New Roman" w:cs="Times New Roman"/>
              </w:rPr>
              <w:t>Лунегова</w:t>
            </w:r>
            <w:proofErr w:type="spellEnd"/>
            <w:r w:rsidRPr="008B3872">
              <w:rPr>
                <w:rFonts w:ascii="Times New Roman" w:hAnsi="Times New Roman" w:cs="Times New Roman"/>
              </w:rPr>
              <w:t xml:space="preserve"> Вера Вячеславовна </w:t>
            </w:r>
          </w:p>
        </w:tc>
      </w:tr>
      <w:tr w:rsidR="000604F9" w:rsidRPr="007A1ED8" w:rsidTr="008778C9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3A64C4" w:rsidRDefault="000604F9" w:rsidP="008778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28.09.23</w:t>
            </w:r>
          </w:p>
        </w:tc>
        <w:tc>
          <w:tcPr>
            <w:tcW w:w="8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 xml:space="preserve">Сестринский уход при различных заболеваниях и состояниях в акушерстве и гинекологии 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Онлайн-Лекции № 7, 8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16:00-19:00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8B3872">
              <w:rPr>
                <w:rFonts w:ascii="Times New Roman" w:hAnsi="Times New Roman" w:cs="Times New Roman"/>
              </w:rPr>
              <w:t>Лунегова</w:t>
            </w:r>
            <w:proofErr w:type="spellEnd"/>
            <w:r w:rsidRPr="008B3872">
              <w:rPr>
                <w:rFonts w:ascii="Times New Roman" w:hAnsi="Times New Roman" w:cs="Times New Roman"/>
              </w:rPr>
              <w:t xml:space="preserve"> Вера Вячеславовна </w:t>
            </w:r>
          </w:p>
        </w:tc>
      </w:tr>
      <w:tr w:rsidR="000604F9" w:rsidRPr="007A1ED8" w:rsidTr="008778C9">
        <w:trPr>
          <w:trHeight w:val="86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3A64C4" w:rsidRDefault="000604F9" w:rsidP="008778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29.09.23</w:t>
            </w:r>
          </w:p>
        </w:tc>
        <w:tc>
          <w:tcPr>
            <w:tcW w:w="8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7A1ED8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4F9" w:rsidRPr="007A1ED8" w:rsidTr="008778C9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3A64C4" w:rsidRDefault="000604F9" w:rsidP="008778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30.09.23</w:t>
            </w:r>
          </w:p>
        </w:tc>
        <w:tc>
          <w:tcPr>
            <w:tcW w:w="8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7A1ED8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604F9" w:rsidRDefault="000604F9"/>
    <w:p w:rsidR="007A6D98" w:rsidRDefault="007A6D98">
      <w:r>
        <w:br w:type="page"/>
      </w:r>
    </w:p>
    <w:p w:rsidR="000604F9" w:rsidRDefault="000604F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4218"/>
      </w:tblGrid>
      <w:tr w:rsidR="000604F9" w:rsidRPr="007A1ED8" w:rsidTr="008778C9"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0604F9" w:rsidRPr="007A1ED8" w:rsidRDefault="000604F9" w:rsidP="008778C9">
            <w:pPr>
              <w:jc w:val="right"/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t>Группа</w:t>
            </w:r>
          </w:p>
          <w:p w:rsidR="000604F9" w:rsidRPr="007A1ED8" w:rsidRDefault="000604F9" w:rsidP="008778C9">
            <w:pPr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7A1ED8" w:rsidRDefault="000604F9" w:rsidP="008778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401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СВ</w:t>
            </w:r>
            <w:proofErr w:type="gramEnd"/>
          </w:p>
        </w:tc>
      </w:tr>
      <w:tr w:rsidR="000604F9" w:rsidRPr="007A1ED8" w:rsidTr="008778C9"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0604F9" w:rsidRPr="007A1ED8" w:rsidRDefault="000604F9" w:rsidP="00877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7A1ED8" w:rsidRDefault="000604F9" w:rsidP="00877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1 бригада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7A1ED8" w:rsidRDefault="000604F9" w:rsidP="00877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2 бригада</w:t>
            </w:r>
          </w:p>
        </w:tc>
      </w:tr>
      <w:tr w:rsidR="000604F9" w:rsidRPr="00C1311D" w:rsidTr="008778C9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3A64C4" w:rsidRDefault="000604F9" w:rsidP="008778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25.09.23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офтальмологии</w:t>
            </w:r>
          </w:p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Онлайн-Лекции № 1, 2</w:t>
            </w:r>
          </w:p>
          <w:p w:rsidR="000604F9" w:rsidRPr="006E6BB3" w:rsidRDefault="000604F9" w:rsidP="00877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6BB3">
              <w:rPr>
                <w:rFonts w:ascii="Times New Roman" w:hAnsi="Times New Roman" w:cs="Times New Roman"/>
                <w:b/>
              </w:rPr>
              <w:t>18:00-21:00</w:t>
            </w:r>
          </w:p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Комлева Лада Владимировна</w:t>
            </w:r>
          </w:p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</w:p>
          <w:p w:rsidR="000604F9" w:rsidRPr="007A1ED8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Подключение по ссылке: </w:t>
            </w:r>
            <w:hyperlink r:id="rId5" w:tgtFrame="_blank" w:history="1">
              <w:r w:rsidRPr="005E169D">
                <w:rPr>
                  <w:rFonts w:ascii="Times New Roman" w:hAnsi="Times New Roman" w:cs="Times New Roman"/>
                </w:rPr>
                <w:t>https://t.me/+RtWR7HHAE0hlZGYy</w:t>
              </w:r>
            </w:hyperlink>
          </w:p>
        </w:tc>
      </w:tr>
      <w:tr w:rsidR="000604F9" w:rsidRPr="007A1ED8" w:rsidTr="008778C9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3A64C4" w:rsidRDefault="000604F9" w:rsidP="008778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26.09.23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офтальмологии</w:t>
            </w:r>
          </w:p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Онлайн-Лекции № 3, 4</w:t>
            </w:r>
          </w:p>
          <w:p w:rsidR="000604F9" w:rsidRPr="006E6BB3" w:rsidRDefault="000604F9" w:rsidP="00877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6BB3">
              <w:rPr>
                <w:rFonts w:ascii="Times New Roman" w:hAnsi="Times New Roman" w:cs="Times New Roman"/>
                <w:b/>
              </w:rPr>
              <w:t>18:00-21:00</w:t>
            </w:r>
          </w:p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Комлева Лада Владимировна</w:t>
            </w:r>
          </w:p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</w:p>
          <w:p w:rsidR="000604F9" w:rsidRPr="007A1ED8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Подключение по ссылке: </w:t>
            </w:r>
            <w:hyperlink r:id="rId6" w:tgtFrame="_blank" w:history="1">
              <w:r w:rsidRPr="005E169D">
                <w:rPr>
                  <w:rFonts w:ascii="Times New Roman" w:hAnsi="Times New Roman" w:cs="Times New Roman"/>
                </w:rPr>
                <w:t>https://t.me/+RtWR7HHAE0hlZGYy</w:t>
              </w:r>
            </w:hyperlink>
          </w:p>
        </w:tc>
      </w:tr>
      <w:tr w:rsidR="000604F9" w:rsidRPr="007A1ED8" w:rsidTr="008778C9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3A64C4" w:rsidRDefault="000604F9" w:rsidP="008778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27.09.23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оториноларингологии</w:t>
            </w:r>
          </w:p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1</w:t>
            </w:r>
          </w:p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6</w:t>
            </w:r>
          </w:p>
          <w:p w:rsidR="000604F9" w:rsidRPr="007A1ED8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Глебова Ольга Владимировна   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гериатрии</w:t>
            </w:r>
          </w:p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1</w:t>
            </w:r>
          </w:p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6</w:t>
            </w:r>
          </w:p>
          <w:p w:rsidR="000604F9" w:rsidRPr="007A1ED8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Подвойская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Васильевна </w:t>
            </w:r>
          </w:p>
        </w:tc>
      </w:tr>
      <w:tr w:rsidR="000604F9" w:rsidRPr="007A1ED8" w:rsidTr="008778C9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3A64C4" w:rsidRDefault="000604F9" w:rsidP="008778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28.09.23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оториноларингологии</w:t>
            </w:r>
          </w:p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2</w:t>
            </w:r>
          </w:p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6</w:t>
            </w:r>
          </w:p>
          <w:p w:rsidR="000604F9" w:rsidRPr="007A1ED8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Глебова Ольга Владимировна   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гериатрии</w:t>
            </w:r>
          </w:p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2</w:t>
            </w:r>
          </w:p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6</w:t>
            </w:r>
          </w:p>
          <w:p w:rsidR="000604F9" w:rsidRPr="007A1ED8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Подвойская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Васильевна </w:t>
            </w:r>
          </w:p>
        </w:tc>
      </w:tr>
      <w:tr w:rsidR="000604F9" w:rsidRPr="007A1ED8" w:rsidTr="008778C9">
        <w:trPr>
          <w:trHeight w:val="86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3A64C4" w:rsidRDefault="000604F9" w:rsidP="008778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29.09.23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7A1ED8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7A1ED8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4F9" w:rsidRPr="007A1ED8" w:rsidTr="008778C9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3A64C4" w:rsidRDefault="000604F9" w:rsidP="008778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30.09.23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7A1ED8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7A1ED8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604F9" w:rsidRDefault="000604F9"/>
    <w:p w:rsidR="007A6D98" w:rsidRDefault="007A6D98">
      <w:r>
        <w:br w:type="page"/>
      </w:r>
    </w:p>
    <w:p w:rsidR="000604F9" w:rsidRDefault="000604F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4218"/>
      </w:tblGrid>
      <w:tr w:rsidR="000604F9" w:rsidRPr="007A1ED8" w:rsidTr="008778C9"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0604F9" w:rsidRPr="007A1ED8" w:rsidRDefault="000604F9" w:rsidP="008778C9">
            <w:pPr>
              <w:jc w:val="right"/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t>Группа</w:t>
            </w:r>
          </w:p>
          <w:p w:rsidR="000604F9" w:rsidRPr="007A1ED8" w:rsidRDefault="000604F9" w:rsidP="008778C9">
            <w:pPr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7A1ED8" w:rsidRDefault="000604F9" w:rsidP="008778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402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СВ</w:t>
            </w:r>
            <w:proofErr w:type="gramEnd"/>
          </w:p>
        </w:tc>
      </w:tr>
      <w:tr w:rsidR="000604F9" w:rsidRPr="007A1ED8" w:rsidTr="008778C9"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0604F9" w:rsidRPr="007A1ED8" w:rsidRDefault="000604F9" w:rsidP="00877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7A1ED8" w:rsidRDefault="000604F9" w:rsidP="00877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1 бригада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7A1ED8" w:rsidRDefault="000604F9" w:rsidP="00877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2 бригада</w:t>
            </w:r>
          </w:p>
        </w:tc>
      </w:tr>
      <w:tr w:rsidR="000604F9" w:rsidRPr="00C1311D" w:rsidTr="008778C9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3A64C4" w:rsidRDefault="000604F9" w:rsidP="008778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25.09.23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офтальмологии</w:t>
            </w:r>
          </w:p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Онлайн-Лекции № 1, 2</w:t>
            </w:r>
          </w:p>
          <w:p w:rsidR="000604F9" w:rsidRPr="006E6BB3" w:rsidRDefault="000604F9" w:rsidP="00877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6BB3">
              <w:rPr>
                <w:rFonts w:ascii="Times New Roman" w:hAnsi="Times New Roman" w:cs="Times New Roman"/>
                <w:b/>
              </w:rPr>
              <w:t>18:00-21:00</w:t>
            </w:r>
          </w:p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Комлева Лада Владимировна</w:t>
            </w:r>
          </w:p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</w:p>
          <w:p w:rsidR="000604F9" w:rsidRPr="007A1ED8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Подключение по ссылке: </w:t>
            </w:r>
            <w:hyperlink r:id="rId7" w:tgtFrame="_blank" w:history="1">
              <w:r w:rsidRPr="005E169D">
                <w:rPr>
                  <w:rFonts w:ascii="Times New Roman" w:hAnsi="Times New Roman" w:cs="Times New Roman"/>
                </w:rPr>
                <w:t>https://t.me/+RtWR7HHAE0hlZGYy</w:t>
              </w:r>
            </w:hyperlink>
          </w:p>
        </w:tc>
      </w:tr>
      <w:tr w:rsidR="000604F9" w:rsidRPr="007A1ED8" w:rsidTr="008778C9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3A64C4" w:rsidRDefault="000604F9" w:rsidP="008778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26.09.23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офтальмологии</w:t>
            </w:r>
          </w:p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Онлайн-Лекции № 3, 4</w:t>
            </w:r>
          </w:p>
          <w:p w:rsidR="000604F9" w:rsidRPr="006E6BB3" w:rsidRDefault="000604F9" w:rsidP="00877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6BB3">
              <w:rPr>
                <w:rFonts w:ascii="Times New Roman" w:hAnsi="Times New Roman" w:cs="Times New Roman"/>
                <w:b/>
              </w:rPr>
              <w:t>18:00-21:00</w:t>
            </w:r>
          </w:p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Комлева Лада Владимировна</w:t>
            </w:r>
          </w:p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</w:p>
          <w:p w:rsidR="000604F9" w:rsidRPr="007A1ED8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Подключение по ссылке: </w:t>
            </w:r>
            <w:hyperlink r:id="rId8" w:tgtFrame="_blank" w:history="1">
              <w:r w:rsidRPr="005E169D">
                <w:rPr>
                  <w:rFonts w:ascii="Times New Roman" w:hAnsi="Times New Roman" w:cs="Times New Roman"/>
                </w:rPr>
                <w:t>https://t.me/+RtWR7HHAE0hlZGYy</w:t>
              </w:r>
            </w:hyperlink>
          </w:p>
        </w:tc>
      </w:tr>
      <w:tr w:rsidR="000604F9" w:rsidRPr="007A1ED8" w:rsidTr="008778C9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3A64C4" w:rsidRDefault="000604F9" w:rsidP="008778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27.09.23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реабилитации</w:t>
            </w:r>
          </w:p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1</w:t>
            </w:r>
          </w:p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Сити-Док, </w:t>
            </w:r>
            <w:proofErr w:type="spellStart"/>
            <w:r>
              <w:rPr>
                <w:rFonts w:ascii="Times New Roman" w:hAnsi="Times New Roman" w:cs="Times New Roman"/>
              </w:rPr>
              <w:t>Буторина</w:t>
            </w:r>
            <w:proofErr w:type="spellEnd"/>
            <w:r>
              <w:rPr>
                <w:rFonts w:ascii="Times New Roman" w:hAnsi="Times New Roman" w:cs="Times New Roman"/>
              </w:rPr>
              <w:t>, 3а</w:t>
            </w:r>
          </w:p>
          <w:p w:rsidR="000604F9" w:rsidRPr="007A1ED8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Третьякова Ольга Викторовна  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педиатрии</w:t>
            </w:r>
          </w:p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1</w:t>
            </w:r>
          </w:p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ОДКБ № 1</w:t>
            </w:r>
          </w:p>
          <w:p w:rsidR="000604F9" w:rsidRPr="007A1ED8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Прикман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Васильевна  </w:t>
            </w:r>
          </w:p>
        </w:tc>
      </w:tr>
      <w:tr w:rsidR="000604F9" w:rsidRPr="007A1ED8" w:rsidTr="008778C9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3A64C4" w:rsidRDefault="000604F9" w:rsidP="008778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28.09.23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реабилитации</w:t>
            </w:r>
          </w:p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2</w:t>
            </w:r>
          </w:p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Сити-Док, </w:t>
            </w:r>
            <w:proofErr w:type="spellStart"/>
            <w:r>
              <w:rPr>
                <w:rFonts w:ascii="Times New Roman" w:hAnsi="Times New Roman" w:cs="Times New Roman"/>
              </w:rPr>
              <w:t>Буторина</w:t>
            </w:r>
            <w:proofErr w:type="spellEnd"/>
            <w:r>
              <w:rPr>
                <w:rFonts w:ascii="Times New Roman" w:hAnsi="Times New Roman" w:cs="Times New Roman"/>
              </w:rPr>
              <w:t>, 3а</w:t>
            </w:r>
          </w:p>
          <w:p w:rsidR="000604F9" w:rsidRPr="007A1ED8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Третьякова Ольга Викторовна  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педиатрии</w:t>
            </w:r>
          </w:p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2</w:t>
            </w:r>
          </w:p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ОДКБ № 1</w:t>
            </w:r>
          </w:p>
          <w:p w:rsidR="000604F9" w:rsidRPr="007A1ED8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Прикман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Васильевна  </w:t>
            </w:r>
          </w:p>
        </w:tc>
      </w:tr>
      <w:tr w:rsidR="000604F9" w:rsidRPr="007A1ED8" w:rsidTr="008778C9">
        <w:trPr>
          <w:trHeight w:val="86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3A64C4" w:rsidRDefault="000604F9" w:rsidP="008778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29.09.23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7A1ED8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7A1ED8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4F9" w:rsidRPr="007A1ED8" w:rsidTr="008778C9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3A64C4" w:rsidRDefault="000604F9" w:rsidP="008778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30.09.23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7A1ED8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7A1ED8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604F9" w:rsidRDefault="000604F9"/>
    <w:p w:rsidR="007A6D98" w:rsidRDefault="007A6D98">
      <w:r>
        <w:br w:type="page"/>
      </w:r>
    </w:p>
    <w:p w:rsidR="000604F9" w:rsidRDefault="000604F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4218"/>
      </w:tblGrid>
      <w:tr w:rsidR="000604F9" w:rsidRPr="007A1ED8" w:rsidTr="008778C9"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0604F9" w:rsidRPr="007A1ED8" w:rsidRDefault="000604F9" w:rsidP="008778C9">
            <w:pPr>
              <w:jc w:val="right"/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t>Группа</w:t>
            </w:r>
          </w:p>
          <w:p w:rsidR="000604F9" w:rsidRPr="007A1ED8" w:rsidRDefault="000604F9" w:rsidP="008778C9">
            <w:pPr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7A1ED8" w:rsidRDefault="000604F9" w:rsidP="008778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403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СВ</w:t>
            </w:r>
            <w:proofErr w:type="gramEnd"/>
          </w:p>
        </w:tc>
      </w:tr>
      <w:tr w:rsidR="000604F9" w:rsidRPr="007A1ED8" w:rsidTr="008778C9"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0604F9" w:rsidRPr="007A1ED8" w:rsidRDefault="000604F9" w:rsidP="00877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7A1ED8" w:rsidRDefault="000604F9" w:rsidP="00877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1 бригада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7A1ED8" w:rsidRDefault="000604F9" w:rsidP="00877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2 бригада</w:t>
            </w:r>
          </w:p>
        </w:tc>
      </w:tr>
      <w:tr w:rsidR="000604F9" w:rsidRPr="00C1311D" w:rsidTr="008778C9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3A64C4" w:rsidRDefault="000604F9" w:rsidP="008778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25.09.23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оториноларингологии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Лекции № 1, 2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16:00-19:00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Сиреневый бульвар, 6. Кабинет 305</w:t>
            </w:r>
          </w:p>
          <w:p w:rsidR="000604F9" w:rsidRPr="008B3872" w:rsidRDefault="000604F9" w:rsidP="000604F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 xml:space="preserve">Преподаватель: Глебова Ольга Владимировна   </w:t>
            </w:r>
          </w:p>
        </w:tc>
      </w:tr>
      <w:tr w:rsidR="000604F9" w:rsidRPr="007A1ED8" w:rsidTr="008778C9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3A64C4" w:rsidRDefault="000604F9" w:rsidP="008778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26.09.23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оториноларингологии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Лекции № 1, 2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16:00-19:00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Сиреневый бульвар, 6. Кабинет 305</w:t>
            </w:r>
          </w:p>
          <w:p w:rsidR="000604F9" w:rsidRPr="008B3872" w:rsidRDefault="000604F9" w:rsidP="000604F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 xml:space="preserve">Преподаватель: Глебова Ольга Владимировна   </w:t>
            </w:r>
          </w:p>
        </w:tc>
      </w:tr>
      <w:tr w:rsidR="000604F9" w:rsidRPr="00F339F7" w:rsidTr="008778C9">
        <w:tc>
          <w:tcPr>
            <w:tcW w:w="95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F339F7" w:rsidRDefault="000604F9" w:rsidP="008778C9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339F7">
              <w:rPr>
                <w:rFonts w:ascii="Times New Roman" w:hAnsi="Times New Roman" w:cs="Times New Roman"/>
                <w:b/>
              </w:rPr>
              <w:t>Начало практических занятий</w:t>
            </w:r>
          </w:p>
        </w:tc>
      </w:tr>
      <w:tr w:rsidR="000604F9" w:rsidRPr="007A1ED8" w:rsidTr="008778C9">
        <w:trPr>
          <w:trHeight w:val="1183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3A64C4" w:rsidRDefault="000604F9" w:rsidP="008778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27.09.23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педиатрии</w:t>
            </w:r>
          </w:p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1</w:t>
            </w:r>
          </w:p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Сысертская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</w:t>
            </w:r>
          </w:p>
          <w:p w:rsidR="000604F9" w:rsidRPr="007A1ED8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педиатрии</w:t>
            </w:r>
          </w:p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1</w:t>
            </w:r>
          </w:p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ГБ</w:t>
            </w:r>
          </w:p>
          <w:p w:rsidR="000604F9" w:rsidRPr="007A1ED8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</w:p>
        </w:tc>
      </w:tr>
      <w:tr w:rsidR="000604F9" w:rsidRPr="007A1ED8" w:rsidTr="008778C9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3A64C4" w:rsidRDefault="000604F9" w:rsidP="008778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28.09.23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педиатрии</w:t>
            </w:r>
          </w:p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2</w:t>
            </w:r>
          </w:p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Сысертская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</w:t>
            </w:r>
          </w:p>
          <w:p w:rsidR="000604F9" w:rsidRPr="007A1ED8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педиатрии</w:t>
            </w:r>
          </w:p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2</w:t>
            </w:r>
          </w:p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ГБ</w:t>
            </w:r>
          </w:p>
          <w:p w:rsidR="000604F9" w:rsidRPr="007A1ED8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</w:p>
        </w:tc>
      </w:tr>
      <w:tr w:rsidR="000604F9" w:rsidRPr="007A1ED8" w:rsidTr="008778C9">
        <w:trPr>
          <w:trHeight w:val="86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3A64C4" w:rsidRDefault="000604F9" w:rsidP="008778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29.09.23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7A1ED8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7A1ED8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4F9" w:rsidRPr="007A1ED8" w:rsidTr="008778C9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3A64C4" w:rsidRDefault="000604F9" w:rsidP="008778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30.09.23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7A1ED8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7A1ED8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A6D98" w:rsidRDefault="007A6D98"/>
    <w:p w:rsidR="007A6D98" w:rsidRDefault="007A6D98">
      <w:r>
        <w:br w:type="page"/>
      </w:r>
    </w:p>
    <w:p w:rsidR="000604F9" w:rsidRDefault="000604F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4218"/>
      </w:tblGrid>
      <w:tr w:rsidR="000604F9" w:rsidRPr="00C1311D" w:rsidTr="008778C9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3A64C4" w:rsidRDefault="000604F9" w:rsidP="008778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25.09.23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оториноларингологии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Лекции № 1, 2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16:00-19:00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Сиреневый бульвар, 6. Кабинет 305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 xml:space="preserve">Преподаватель: Глебова Ольга Владимировна   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872">
              <w:rPr>
                <w:rFonts w:ascii="Times New Roman" w:hAnsi="Times New Roman" w:cs="Times New Roman"/>
                <w:b/>
              </w:rPr>
              <w:t>Поточная лекция</w:t>
            </w:r>
          </w:p>
        </w:tc>
      </w:tr>
      <w:tr w:rsidR="000604F9" w:rsidRPr="007A1ED8" w:rsidTr="008778C9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3A64C4" w:rsidRDefault="000604F9" w:rsidP="008778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26.09.23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оториноларингологии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Лекции № 1, 2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16:00-19:00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Сиреневый бульвар, 6. Кабинет 305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 xml:space="preserve">Преподаватель: Глебова Ольга Владимировна   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  <w:b/>
              </w:rPr>
              <w:t>Поточная лекция</w:t>
            </w:r>
          </w:p>
        </w:tc>
      </w:tr>
      <w:tr w:rsidR="000604F9" w:rsidRPr="007A1ED8" w:rsidTr="008778C9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3A64C4" w:rsidRDefault="000604F9" w:rsidP="008778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27.09.23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клинике инфекционных болезней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Практика № 1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16:00-19:00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8B3872" w:rsidRPr="008B3872">
              <w:rPr>
                <w:rFonts w:ascii="Times New Roman" w:hAnsi="Times New Roman" w:cs="Times New Roman"/>
              </w:rPr>
              <w:t>115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Преподаватель: Богоявленская Ольга Евгеньевна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офтальмологии</w:t>
            </w:r>
          </w:p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1</w:t>
            </w:r>
          </w:p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1</w:t>
            </w:r>
          </w:p>
          <w:p w:rsidR="000604F9" w:rsidRPr="007A1ED8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Бирюкова Галина Леонидовна</w:t>
            </w:r>
          </w:p>
        </w:tc>
      </w:tr>
      <w:tr w:rsidR="000604F9" w:rsidRPr="007A1ED8" w:rsidTr="008778C9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3A64C4" w:rsidRDefault="000604F9" w:rsidP="008778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28.09.23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клинике инфекционных болезней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Практика № 2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16:00-19:00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8B3872" w:rsidRPr="008B3872">
              <w:rPr>
                <w:rFonts w:ascii="Times New Roman" w:hAnsi="Times New Roman" w:cs="Times New Roman"/>
              </w:rPr>
              <w:t>302</w:t>
            </w:r>
          </w:p>
          <w:p w:rsidR="000604F9" w:rsidRPr="008B3872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 w:rsidRPr="008B3872">
              <w:rPr>
                <w:rFonts w:ascii="Times New Roman" w:hAnsi="Times New Roman" w:cs="Times New Roman"/>
              </w:rPr>
              <w:t>Преподаватель: Богоявленская Ольга Евгеньевна</w:t>
            </w:r>
            <w:bookmarkStart w:id="0" w:name="_GoBack"/>
            <w:bookmarkEnd w:id="0"/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офтальмологии</w:t>
            </w:r>
          </w:p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2</w:t>
            </w:r>
          </w:p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0604F9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1</w:t>
            </w:r>
          </w:p>
          <w:p w:rsidR="000604F9" w:rsidRPr="007A1ED8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Бирюкова Галина Леонидовна</w:t>
            </w:r>
          </w:p>
        </w:tc>
      </w:tr>
      <w:tr w:rsidR="000604F9" w:rsidRPr="007A1ED8" w:rsidTr="008778C9">
        <w:trPr>
          <w:trHeight w:val="86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3A64C4" w:rsidRDefault="000604F9" w:rsidP="008778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29.09.23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7A1ED8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7A1ED8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4F9" w:rsidRPr="007A1ED8" w:rsidTr="008778C9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3A64C4" w:rsidRDefault="000604F9" w:rsidP="008778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30.09.23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7A1ED8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F9" w:rsidRPr="007A1ED8" w:rsidRDefault="000604F9" w:rsidP="008778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604F9" w:rsidRDefault="000604F9"/>
    <w:sectPr w:rsidR="00060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72"/>
    <w:rsid w:val="000604F9"/>
    <w:rsid w:val="00693192"/>
    <w:rsid w:val="007A6D98"/>
    <w:rsid w:val="008B3872"/>
    <w:rsid w:val="009621EE"/>
    <w:rsid w:val="009C5E72"/>
    <w:rsid w:val="00BE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4F9"/>
  </w:style>
  <w:style w:type="paragraph" w:styleId="1">
    <w:name w:val="heading 1"/>
    <w:basedOn w:val="a"/>
    <w:next w:val="a"/>
    <w:link w:val="10"/>
    <w:uiPriority w:val="9"/>
    <w:qFormat/>
    <w:rsid w:val="009621EE"/>
    <w:pPr>
      <w:keepNext/>
      <w:keepLines/>
      <w:spacing w:before="480" w:after="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1EE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060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4F9"/>
  </w:style>
  <w:style w:type="paragraph" w:styleId="1">
    <w:name w:val="heading 1"/>
    <w:basedOn w:val="a"/>
    <w:next w:val="a"/>
    <w:link w:val="10"/>
    <w:uiPriority w:val="9"/>
    <w:qFormat/>
    <w:rsid w:val="009621EE"/>
    <w:pPr>
      <w:keepNext/>
      <w:keepLines/>
      <w:spacing w:before="480" w:after="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1EE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060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+RtWR7HHAE0hlZGY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+RtWR7HHAE0hlZGY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.me/+RtWR7HHAE0hlZGYy" TargetMode="External"/><Relationship Id="rId5" Type="http://schemas.openxmlformats.org/officeDocument/2006/relationships/hyperlink" Target="https://t.me/+RtWR7HHAE0hlZGY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2023-09-15T10:39:00Z</dcterms:created>
  <dcterms:modified xsi:type="dcterms:W3CDTF">2023-09-22T11:54:00Z</dcterms:modified>
</cp:coreProperties>
</file>